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64" w:rsidRDefault="00490764" w:rsidP="00490764">
      <w:pPr>
        <w:jc w:val="center"/>
        <w:rPr>
          <w:b/>
          <w:sz w:val="24"/>
        </w:rPr>
      </w:pPr>
      <w:r>
        <w:rPr>
          <w:b/>
          <w:sz w:val="24"/>
        </w:rPr>
        <w:t xml:space="preserve">Домашнее задание карантин </w:t>
      </w:r>
      <w:proofErr w:type="gramStart"/>
      <w:r>
        <w:rPr>
          <w:b/>
          <w:sz w:val="24"/>
        </w:rPr>
        <w:t>5</w:t>
      </w:r>
      <w:proofErr w:type="gramEnd"/>
      <w:r>
        <w:rPr>
          <w:b/>
          <w:sz w:val="24"/>
        </w:rPr>
        <w:t xml:space="preserve"> а класс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ПРЕДМЕТ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ЗАДАНИЕ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 xml:space="preserve">Русский язык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/>
          <w:p w:rsidR="00B81D1C" w:rsidRDefault="00866717">
            <w:r>
              <w:t>параграфы 88,90,91,92,93,94,95 – все определения в словарь</w:t>
            </w:r>
          </w:p>
          <w:p w:rsidR="00B81D1C" w:rsidRDefault="00B81D1C"/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Родной язык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5E178E">
            <w:r>
              <w:t>Найти и записать в тетрадьопределение: «речевой этикет».</w:t>
            </w:r>
          </w:p>
          <w:p w:rsidR="005E178E" w:rsidRDefault="005E178E">
            <w:r>
              <w:t>Ответить письменно на вопросы:</w:t>
            </w:r>
          </w:p>
          <w:p w:rsidR="005E178E" w:rsidRDefault="005E178E" w:rsidP="005E178E">
            <w:pPr>
              <w:pStyle w:val="a3"/>
              <w:numPr>
                <w:ilvl w:val="0"/>
                <w:numId w:val="3"/>
              </w:numPr>
            </w:pPr>
            <w:r>
              <w:t>«как связана вежливость с речевым этикетом?»</w:t>
            </w:r>
          </w:p>
          <w:p w:rsidR="005E178E" w:rsidRDefault="005E178E" w:rsidP="005E178E">
            <w:pPr>
              <w:pStyle w:val="a3"/>
              <w:numPr>
                <w:ilvl w:val="0"/>
                <w:numId w:val="3"/>
              </w:numPr>
            </w:pPr>
            <w:r>
              <w:t>«что для вас значит быть вежливым человеком».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Родная литература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К.М. Станкевич «Рождественская ночь» - читать.</w:t>
            </w:r>
          </w:p>
          <w:p w:rsidR="00490764" w:rsidRDefault="00490764">
            <w:r>
              <w:t>Подготовить рассказ о писателе.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 xml:space="preserve">Математика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5E178E">
            <w:r>
              <w:t>Решать варианты ВПР.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История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Учить информацию на листах по странам: Египет</w:t>
            </w:r>
            <w:proofErr w:type="gramStart"/>
            <w:r>
              <w:t>,Ф</w:t>
            </w:r>
            <w:proofErr w:type="gramEnd"/>
            <w:r>
              <w:t>иникия, Ассирийское гос-во,Шумерские города –государства, Вавилонское царство, Древний Китай.</w:t>
            </w:r>
          </w:p>
          <w:p w:rsidR="00490764" w:rsidRDefault="00490764" w:rsidP="00490764">
            <w:r>
              <w:t>П. 38.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Георафия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Pr="003D1310" w:rsidRDefault="003D1310" w:rsidP="003D1310">
            <w:r>
              <w:t>П.24, рабочая тетрадь стр.66-67.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Биология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§21 Плауны. Хвощи. Папоротники.</w:t>
            </w:r>
          </w:p>
          <w:p w:rsidR="00490764" w:rsidRDefault="00490764" w:rsidP="00490764">
            <w:r>
              <w:t>Рабочая тетрадь.</w:t>
            </w:r>
          </w:p>
          <w:p w:rsidR="00490764" w:rsidRDefault="00490764" w:rsidP="00490764">
            <w:r>
              <w:t>§21 Плауны. Хвощи. Папоротники.</w:t>
            </w:r>
          </w:p>
          <w:p w:rsidR="00490764" w:rsidRDefault="00490764" w:rsidP="00490764">
            <w:r>
              <w:t>ВПР – четыре  любых варианта.</w:t>
            </w:r>
          </w:p>
          <w:p w:rsidR="00490764" w:rsidRDefault="00490764"/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Информатика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Практика на компьютере с.148 с 2-5. Сдавать следующим образом:</w:t>
            </w:r>
          </w:p>
          <w:p w:rsidR="00490764" w:rsidRDefault="00490764" w:rsidP="00857BD8">
            <w:pPr>
              <w:pStyle w:val="a3"/>
              <w:numPr>
                <w:ilvl w:val="0"/>
                <w:numId w:val="1"/>
              </w:numPr>
            </w:pPr>
            <w:r>
              <w:t>Принести на флешке;</w:t>
            </w:r>
          </w:p>
          <w:p w:rsidR="00490764" w:rsidRDefault="00490764" w:rsidP="00857BD8">
            <w:pPr>
              <w:pStyle w:val="a3"/>
              <w:numPr>
                <w:ilvl w:val="0"/>
                <w:numId w:val="1"/>
              </w:numPr>
            </w:pPr>
            <w:r>
              <w:t>Сделать фотографию на телефон;</w:t>
            </w:r>
          </w:p>
          <w:p w:rsidR="00490764" w:rsidRDefault="00490764" w:rsidP="00857BD8">
            <w:pPr>
              <w:pStyle w:val="a3"/>
              <w:numPr>
                <w:ilvl w:val="0"/>
                <w:numId w:val="1"/>
              </w:numPr>
            </w:pPr>
            <w:r>
              <w:t>Отправить на электронную почту учителя или свою.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Литература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640858">
            <w:r>
              <w:t>На вторник: пересказ:  эпизодов: «Развалины», «Я и мой отец» с.13-19.</w:t>
            </w:r>
          </w:p>
          <w:p w:rsidR="00640858" w:rsidRDefault="00640858">
            <w:r>
              <w:t>На четверг: пересказ эпизодов: «В часовне», «Валёк и Маруся – дети подземелья».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Немецкий язык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 xml:space="preserve">У кого </w:t>
            </w:r>
            <w:proofErr w:type="gramStart"/>
            <w:r>
              <w:t>нет</w:t>
            </w:r>
            <w:r w:rsidR="005E178E">
              <w:t xml:space="preserve"> </w:t>
            </w:r>
            <w:r>
              <w:t xml:space="preserve"> учебника найти</w:t>
            </w:r>
            <w:proofErr w:type="gramEnd"/>
            <w:r>
              <w:t xml:space="preserve"> в Интрнете:</w:t>
            </w:r>
          </w:p>
          <w:p w:rsidR="00490764" w:rsidRDefault="00490764">
            <w:r>
              <w:t>Горизонты 5 класс, М.М. Аверин</w:t>
            </w:r>
          </w:p>
          <w:p w:rsidR="00490764" w:rsidRDefault="00490764">
            <w:r>
              <w:rPr>
                <w:lang w:val="en-US"/>
              </w:rPr>
              <w:t>II</w:t>
            </w:r>
            <w:r>
              <w:t xml:space="preserve"> группа- стр.42 упр.6 образец: стр.42 упр.4</w:t>
            </w:r>
          </w:p>
          <w:p w:rsidR="00490764" w:rsidRDefault="00490764">
            <w:r>
              <w:t>Задание для 1 и 2 группы:</w:t>
            </w:r>
          </w:p>
          <w:p w:rsidR="00490764" w:rsidRDefault="00490764" w:rsidP="00857BD8">
            <w:pPr>
              <w:pStyle w:val="a3"/>
              <w:numPr>
                <w:ilvl w:val="0"/>
                <w:numId w:val="2"/>
              </w:numPr>
            </w:pPr>
            <w:r>
              <w:t>Стр. 52 упр.6</w:t>
            </w:r>
          </w:p>
          <w:p w:rsidR="00490764" w:rsidRDefault="00490764" w:rsidP="00857BD8">
            <w:pPr>
              <w:pStyle w:val="a3"/>
              <w:numPr>
                <w:ilvl w:val="0"/>
                <w:numId w:val="2"/>
              </w:numPr>
            </w:pPr>
            <w:r>
              <w:t xml:space="preserve">Стр. 54 упр.10                                                                                                                                                                         </w:t>
            </w:r>
          </w:p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490764">
            <w:r>
              <w:t>Английский язык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8A" w:rsidRDefault="00490764" w:rsidP="007E4F8A">
            <w:r>
              <w:t xml:space="preserve"> </w:t>
            </w:r>
            <w:r w:rsidR="007E4F8A">
              <w:t>Задание всем группам:</w:t>
            </w:r>
          </w:p>
          <w:p w:rsidR="007E4F8A" w:rsidRDefault="007E4F8A" w:rsidP="007E4F8A">
            <w:pPr>
              <w:pStyle w:val="a3"/>
              <w:numPr>
                <w:ilvl w:val="0"/>
                <w:numId w:val="4"/>
              </w:numPr>
            </w:pPr>
            <w:r>
              <w:t>Рабочая тетрадь стр. 75 упр. 20.</w:t>
            </w:r>
          </w:p>
          <w:p w:rsidR="007E4F8A" w:rsidRDefault="007E4F8A" w:rsidP="007E4F8A">
            <w:pPr>
              <w:pStyle w:val="a3"/>
              <w:numPr>
                <w:ilvl w:val="0"/>
                <w:numId w:val="4"/>
              </w:numPr>
            </w:pPr>
            <w:r>
              <w:t>Стр. 79, упр.25</w:t>
            </w:r>
          </w:p>
          <w:p w:rsidR="00490764" w:rsidRDefault="00490764" w:rsidP="007E4F8A"/>
        </w:tc>
      </w:tr>
      <w:tr w:rsidR="00490764" w:rsidTr="00490764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187351">
            <w:r>
              <w:t>Обществознание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64" w:rsidRDefault="001E13B3">
            <w:r>
              <w:t>Стр. 90, «Практикум», все задания выполнить письменно.</w:t>
            </w:r>
          </w:p>
        </w:tc>
      </w:tr>
    </w:tbl>
    <w:p w:rsidR="000C1972" w:rsidRDefault="000C1972"/>
    <w:sectPr w:rsidR="000C1972" w:rsidSect="00305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53110"/>
    <w:multiLevelType w:val="hybridMultilevel"/>
    <w:tmpl w:val="7C987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B4AA2"/>
    <w:multiLevelType w:val="hybridMultilevel"/>
    <w:tmpl w:val="EE223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587F76"/>
    <w:multiLevelType w:val="hybridMultilevel"/>
    <w:tmpl w:val="465CA0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4C03D0"/>
    <w:multiLevelType w:val="hybridMultilevel"/>
    <w:tmpl w:val="40EAB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>
    <w:useFELayout/>
  </w:compat>
  <w:rsids>
    <w:rsidRoot w:val="00490764"/>
    <w:rsid w:val="000C1972"/>
    <w:rsid w:val="00187351"/>
    <w:rsid w:val="001E13B3"/>
    <w:rsid w:val="003053D9"/>
    <w:rsid w:val="003D1310"/>
    <w:rsid w:val="00490764"/>
    <w:rsid w:val="005E178E"/>
    <w:rsid w:val="00640858"/>
    <w:rsid w:val="007E4F8A"/>
    <w:rsid w:val="00866717"/>
    <w:rsid w:val="00B8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64"/>
    <w:pPr>
      <w:ind w:left="720"/>
      <w:contextualSpacing/>
    </w:pPr>
  </w:style>
  <w:style w:type="table" w:styleId="a4">
    <w:name w:val="Table Grid"/>
    <w:basedOn w:val="a1"/>
    <w:uiPriority w:val="59"/>
    <w:rsid w:val="00490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Елена</cp:lastModifiedBy>
  <cp:revision>11</cp:revision>
  <dcterms:created xsi:type="dcterms:W3CDTF">2020-02-17T04:24:00Z</dcterms:created>
  <dcterms:modified xsi:type="dcterms:W3CDTF">2020-02-17T06:00:00Z</dcterms:modified>
</cp:coreProperties>
</file>